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CD3CA8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9560E3" w:rsidRDefault="00813E96" w:rsidP="009560E3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13E96">
        <w:rPr>
          <w:rFonts w:ascii="GHEA Grapalat" w:hAnsi="GHEA Grapalat" w:cs="Sylfaen"/>
          <w:b w:val="0"/>
          <w:sz w:val="20"/>
        </w:rPr>
        <w:t xml:space="preserve">&lt;&lt;Гугарк&gt;&gt; ЦП ГЗАО </w:t>
      </w:r>
      <w:r w:rsidR="005461BC" w:rsidRPr="00813E96">
        <w:rPr>
          <w:rFonts w:ascii="GHEA Grapalat" w:hAnsi="GHEA Grapalat"/>
          <w:b w:val="0"/>
          <w:sz w:val="20"/>
        </w:rPr>
        <w:t xml:space="preserve"> ниже представляет информацию о договоре </w:t>
      </w:r>
      <w:r w:rsidR="003939D3" w:rsidRPr="00813E96">
        <w:rPr>
          <w:rFonts w:ascii="GHEA Grapalat" w:hAnsi="GHEA Grapalat"/>
          <w:b w:val="0"/>
          <w:sz w:val="20"/>
        </w:rPr>
        <w:t>№</w:t>
      </w:r>
      <w:r w:rsidR="009560E3">
        <w:rPr>
          <w:rFonts w:ascii="GHEA Grapalat" w:hAnsi="GHEA Grapalat"/>
          <w:b w:val="0"/>
          <w:sz w:val="20"/>
        </w:rPr>
        <w:t>4</w:t>
      </w:r>
      <w:r w:rsidR="005461BC" w:rsidRPr="00813E96">
        <w:rPr>
          <w:rFonts w:ascii="GHEA Grapalat" w:hAnsi="GHEA Grapalat"/>
          <w:b w:val="0"/>
          <w:sz w:val="20"/>
        </w:rPr>
        <w:t>, заключенном 20</w:t>
      </w:r>
      <w:r w:rsidR="00BE6F62">
        <w:rPr>
          <w:rFonts w:ascii="GHEA Grapalat" w:hAnsi="GHEA Grapalat"/>
          <w:b w:val="0"/>
          <w:sz w:val="20"/>
        </w:rPr>
        <w:t>20</w:t>
      </w:r>
      <w:r w:rsidR="005461BC" w:rsidRPr="00813E96">
        <w:rPr>
          <w:rFonts w:ascii="GHEA Grapalat" w:hAnsi="GHEA Grapalat"/>
          <w:b w:val="0"/>
          <w:sz w:val="20"/>
        </w:rPr>
        <w:t xml:space="preserve">года </w:t>
      </w:r>
      <w:r w:rsidR="00BE6F62">
        <w:rPr>
          <w:rFonts w:asciiTheme="minorHAnsi" w:hAnsiTheme="minorHAnsi"/>
          <w:b w:val="0"/>
          <w:lang w:val="hy-AM"/>
        </w:rPr>
        <w:t>15</w:t>
      </w:r>
      <w:r w:rsidRPr="00813E96">
        <w:rPr>
          <w:rFonts w:ascii="GHEA Grapalat" w:hAnsi="GHEA Grapalat"/>
          <w:b w:val="0"/>
        </w:rPr>
        <w:t xml:space="preserve">-ого </w:t>
      </w:r>
      <w:r w:rsidR="00BE6F62" w:rsidRPr="00BE6F62">
        <w:rPr>
          <w:rFonts w:ascii="GHEA Grapalat" w:hAnsi="GHEA Grapalat"/>
          <w:b w:val="0"/>
          <w:szCs w:val="24"/>
        </w:rPr>
        <w:t>июлья</w:t>
      </w:r>
      <w:r w:rsidR="00BE6F62" w:rsidRPr="00813E96">
        <w:rPr>
          <w:rFonts w:ascii="GHEA Grapalat" w:hAnsi="GHEA Grapalat"/>
          <w:b w:val="0"/>
          <w:sz w:val="20"/>
        </w:rPr>
        <w:t xml:space="preserve"> </w:t>
      </w:r>
      <w:r w:rsidR="00BE6F62" w:rsidRPr="00BE6F62">
        <w:rPr>
          <w:rFonts w:ascii="GHEA Grapalat" w:hAnsi="GHEA Grapalat"/>
          <w:b w:val="0"/>
          <w:sz w:val="20"/>
        </w:rPr>
        <w:t xml:space="preserve"> </w:t>
      </w:r>
      <w:r w:rsidRPr="00813E96">
        <w:rPr>
          <w:rFonts w:ascii="GHEA Grapalat" w:hAnsi="GHEA Grapalat"/>
          <w:b w:val="0"/>
          <w:sz w:val="20"/>
        </w:rPr>
        <w:t xml:space="preserve">в </w:t>
      </w:r>
      <w:r w:rsidR="008F4088" w:rsidRPr="00813E96">
        <w:rPr>
          <w:rFonts w:ascii="GHEA Grapalat" w:hAnsi="GHEA Grapalat"/>
          <w:b w:val="0"/>
          <w:sz w:val="20"/>
        </w:rPr>
        <w:t xml:space="preserve">результате </w:t>
      </w:r>
      <w:r w:rsidR="008F36E5" w:rsidRPr="00813E96">
        <w:rPr>
          <w:rFonts w:ascii="GHEA Grapalat" w:hAnsi="GHEA Grapalat"/>
          <w:b w:val="0"/>
          <w:sz w:val="20"/>
        </w:rPr>
        <w:t>процедуры закупки по</w:t>
      </w:r>
      <w:r w:rsidR="00620A72" w:rsidRPr="00813E96">
        <w:rPr>
          <w:rFonts w:ascii="GHEA Grapalat" w:hAnsi="GHEA Grapalat"/>
          <w:b w:val="0"/>
          <w:sz w:val="20"/>
        </w:rPr>
        <w:t>д</w:t>
      </w:r>
      <w:r w:rsidR="008F36E5" w:rsidRPr="00813E96">
        <w:rPr>
          <w:rFonts w:ascii="GHEA Grapalat" w:hAnsi="GHEA Grapalat"/>
          <w:b w:val="0"/>
          <w:sz w:val="20"/>
        </w:rPr>
        <w:t xml:space="preserve"> код</w:t>
      </w:r>
      <w:r w:rsidR="00620A72" w:rsidRPr="00813E96">
        <w:rPr>
          <w:rFonts w:ascii="GHEA Grapalat" w:hAnsi="GHEA Grapalat"/>
          <w:b w:val="0"/>
          <w:sz w:val="20"/>
        </w:rPr>
        <w:t>ом</w:t>
      </w:r>
      <w:r w:rsidR="00620A72" w:rsidRPr="00813E96">
        <w:rPr>
          <w:rFonts w:ascii="GHEA Grapalat" w:hAnsi="GHEA Grapalat"/>
          <w:b w:val="0"/>
        </w:rPr>
        <w:t xml:space="preserve"> </w:t>
      </w:r>
      <w:r w:rsidRPr="00813E96">
        <w:rPr>
          <w:rFonts w:ascii="GHEA Grapalat" w:hAnsi="GHEA Grapalat"/>
          <w:b w:val="0"/>
          <w:i/>
          <w:sz w:val="24"/>
          <w:szCs w:val="24"/>
        </w:rPr>
        <w:t>VGKP-</w:t>
      </w:r>
      <w:r w:rsidRPr="00813E96">
        <w:rPr>
          <w:rFonts w:ascii="GHEA Grapalat" w:hAnsi="GHEA Grapalat"/>
          <w:b w:val="0"/>
          <w:sz w:val="24"/>
          <w:szCs w:val="24"/>
        </w:rPr>
        <w:t>GHAPDzB</w:t>
      </w:r>
      <w:r w:rsidRPr="00813E96">
        <w:rPr>
          <w:rFonts w:ascii="GHEA Grapalat" w:hAnsi="GHEA Grapalat"/>
          <w:b w:val="0"/>
          <w:i/>
          <w:sz w:val="24"/>
          <w:szCs w:val="24"/>
        </w:rPr>
        <w:t>-</w:t>
      </w:r>
      <w:r w:rsidR="00CD3CA8">
        <w:rPr>
          <w:rFonts w:ascii="GHEA Grapalat" w:hAnsi="GHEA Grapalat"/>
          <w:b w:val="0"/>
          <w:i/>
          <w:sz w:val="24"/>
          <w:szCs w:val="24"/>
        </w:rPr>
        <w:t>20/</w:t>
      </w:r>
      <w:r w:rsidR="00BE6F62" w:rsidRPr="00BE6F62">
        <w:rPr>
          <w:rFonts w:ascii="GHEA Grapalat" w:hAnsi="GHEA Grapalat"/>
          <w:b w:val="0"/>
          <w:i/>
          <w:sz w:val="24"/>
          <w:szCs w:val="24"/>
        </w:rPr>
        <w:t>1</w:t>
      </w:r>
      <w:r w:rsidR="00C80D71">
        <w:rPr>
          <w:rFonts w:ascii="GHEA Grapalat" w:hAnsi="GHEA Grapalat"/>
          <w:b w:val="0"/>
          <w:i/>
          <w:sz w:val="24"/>
          <w:szCs w:val="24"/>
        </w:rPr>
        <w:t>2</w:t>
      </w:r>
      <w:r w:rsidR="009560E3">
        <w:rPr>
          <w:rFonts w:ascii="GHEA Grapalat" w:hAnsi="GHEA Grapalat"/>
          <w:b w:val="0"/>
          <w:i/>
          <w:sz w:val="24"/>
          <w:szCs w:val="24"/>
        </w:rPr>
        <w:t xml:space="preserve"> </w:t>
      </w:r>
      <w:r w:rsidR="008F36E5" w:rsidRPr="009560E3">
        <w:rPr>
          <w:rFonts w:ascii="GHEA Grapalat" w:hAnsi="GHEA Grapalat"/>
          <w:b w:val="0"/>
          <w:sz w:val="24"/>
          <w:szCs w:val="24"/>
        </w:rPr>
        <w:t>,</w:t>
      </w:r>
      <w:r w:rsidR="009560E3" w:rsidRPr="009560E3">
        <w:rPr>
          <w:rFonts w:ascii="GHEA Grapalat" w:hAnsi="GHEA Grapalat"/>
          <w:b w:val="0"/>
          <w:sz w:val="24"/>
          <w:szCs w:val="24"/>
        </w:rPr>
        <w:t xml:space="preserve"> </w:t>
      </w:r>
      <w:r w:rsidR="005461BC" w:rsidRPr="009560E3">
        <w:rPr>
          <w:rFonts w:ascii="GHEA Grapalat" w:hAnsi="GHEA Grapalat"/>
          <w:b w:val="0"/>
          <w:sz w:val="24"/>
          <w:szCs w:val="24"/>
        </w:rPr>
        <w:t>орг</w:t>
      </w:r>
      <w:r w:rsidR="00620A72" w:rsidRPr="009560E3">
        <w:rPr>
          <w:rFonts w:ascii="GHEA Grapalat" w:hAnsi="GHEA Grapalat"/>
          <w:b w:val="0"/>
          <w:sz w:val="24"/>
          <w:szCs w:val="24"/>
        </w:rPr>
        <w:t>анизованной с целью приобретения</w:t>
      </w:r>
      <w:r w:rsidR="005461BC" w:rsidRPr="009560E3">
        <w:rPr>
          <w:rFonts w:ascii="GHEA Grapalat" w:hAnsi="GHEA Grapalat"/>
          <w:b w:val="0"/>
          <w:sz w:val="24"/>
          <w:szCs w:val="24"/>
        </w:rPr>
        <w:t xml:space="preserve"> </w:t>
      </w:r>
      <w:r w:rsidR="009560E3" w:rsidRPr="009560E3">
        <w:rPr>
          <w:rFonts w:ascii="inherit" w:hAnsi="inherit"/>
          <w:b w:val="0"/>
          <w:color w:val="222222"/>
          <w:sz w:val="24"/>
          <w:szCs w:val="24"/>
        </w:rPr>
        <w:t xml:space="preserve">лекарства </w:t>
      </w:r>
      <w:r w:rsidR="006840B6" w:rsidRPr="009560E3">
        <w:rPr>
          <w:rFonts w:ascii="GHEA Grapalat" w:hAnsi="GHEA Grapalat"/>
          <w:b w:val="0"/>
          <w:szCs w:val="24"/>
        </w:rPr>
        <w:t>для своих нужд</w:t>
      </w:r>
      <w:r w:rsidR="009560E3">
        <w:rPr>
          <w:rFonts w:ascii="GHEA Grapalat" w:hAnsi="GHEA Grapalat"/>
          <w:b w:val="0"/>
          <w:szCs w:val="24"/>
        </w:rPr>
        <w:t>: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49"/>
        <w:gridCol w:w="66"/>
        <w:gridCol w:w="90"/>
        <w:gridCol w:w="978"/>
        <w:gridCol w:w="14"/>
        <w:gridCol w:w="27"/>
        <w:gridCol w:w="144"/>
        <w:gridCol w:w="553"/>
        <w:gridCol w:w="12"/>
        <w:gridCol w:w="180"/>
        <w:gridCol w:w="634"/>
        <w:gridCol w:w="210"/>
        <w:gridCol w:w="210"/>
        <w:gridCol w:w="166"/>
        <w:gridCol w:w="43"/>
        <w:gridCol w:w="182"/>
        <w:gridCol w:w="10"/>
        <w:gridCol w:w="166"/>
        <w:gridCol w:w="697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115"/>
        <w:gridCol w:w="156"/>
        <w:gridCol w:w="31"/>
        <w:gridCol w:w="517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3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808DD">
        <w:trPr>
          <w:trHeight w:val="110"/>
          <w:jc w:val="center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808DD">
        <w:trPr>
          <w:trHeight w:val="175"/>
          <w:jc w:val="center"/>
        </w:trPr>
        <w:tc>
          <w:tcPr>
            <w:tcW w:w="990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4808DD">
        <w:trPr>
          <w:trHeight w:val="275"/>
          <w:jc w:val="center"/>
        </w:trPr>
        <w:tc>
          <w:tcPr>
            <w:tcW w:w="99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42458" w:rsidRPr="00395B6E" w:rsidTr="00142458">
        <w:trPr>
          <w:trHeight w:val="40"/>
          <w:jc w:val="center"/>
        </w:trPr>
        <w:tc>
          <w:tcPr>
            <w:tcW w:w="990" w:type="dxa"/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Амоксициллин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клавулановая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кислота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125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+ 31,25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A66E8">
              <w:rPr>
                <w:rFonts w:ascii="Arial Armenian" w:hAnsi="Arial Armenian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A66E8">
              <w:rPr>
                <w:rFonts w:ascii="Arial Armenian" w:hAnsi="Arial Armenian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132000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132000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Порошок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прием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препарата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125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+ 31,25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«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»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Порошок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прием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препарата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125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+ 31,25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«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»</w:t>
            </w:r>
          </w:p>
        </w:tc>
      </w:tr>
      <w:tr w:rsidR="00142458" w:rsidRPr="00395B6E" w:rsidTr="00142458">
        <w:trPr>
          <w:trHeight w:val="40"/>
          <w:jc w:val="center"/>
        </w:trPr>
        <w:tc>
          <w:tcPr>
            <w:tcW w:w="990" w:type="dxa"/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Амоксициллин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клавулановая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кислота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+ 62,5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A66E8">
              <w:rPr>
                <w:rFonts w:ascii="Arial Armenian" w:hAnsi="Arial Armenian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A66E8">
              <w:rPr>
                <w:rFonts w:ascii="Arial Armenian" w:hAnsi="Arial Armenian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231000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231000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Порошок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прием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препарата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+ 62,5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Порошок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прием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препарата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+ 62,5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</w:tr>
      <w:tr w:rsidR="00142458" w:rsidRPr="00395B6E" w:rsidTr="00142458">
        <w:trPr>
          <w:trHeight w:val="40"/>
          <w:jc w:val="center"/>
        </w:trPr>
        <w:tc>
          <w:tcPr>
            <w:tcW w:w="990" w:type="dxa"/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Азитромицин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капсулы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A66E8">
              <w:rPr>
                <w:rFonts w:ascii="Arial Armenian" w:hAnsi="Arial Armenian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A66E8">
              <w:rPr>
                <w:rFonts w:ascii="Arial Armenian" w:hAnsi="Arial Armenian" w:cs="Calibr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142458" w:rsidRDefault="00142458" w:rsidP="00142458">
            <w:pPr>
              <w:spacing w:after="360"/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Капсулы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142458" w:rsidRDefault="00142458" w:rsidP="00142458">
            <w:pPr>
              <w:spacing w:after="360"/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Капсулы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</w:tr>
      <w:tr w:rsidR="00142458" w:rsidRPr="00395B6E" w:rsidTr="00142458">
        <w:trPr>
          <w:trHeight w:val="40"/>
          <w:jc w:val="center"/>
        </w:trPr>
        <w:tc>
          <w:tcPr>
            <w:tcW w:w="990" w:type="dxa"/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Амоксициллин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клавулановая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кислота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покрытые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оболочкой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875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+ 125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A66E8">
              <w:rPr>
                <w:rFonts w:ascii="Arial Armenian" w:hAnsi="Arial Armenian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A66E8">
              <w:rPr>
                <w:rFonts w:ascii="Arial Armenian" w:hAnsi="Arial Armenian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126000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126000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spacing w:after="360"/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875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+125 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spacing w:after="360"/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875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+125 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Активированный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уголь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spacing w:after="360"/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spacing w:after="360"/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Аминофиллин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Амиодар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Амлодипин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Амлодипин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19200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19200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Аторвастатин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114000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114000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Ацетилсалициловая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кислота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8000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8000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360000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360000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растворимый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растворимый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Ацетилцистеин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600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47200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47200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600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600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Альбендазол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3640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3640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Амброксол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(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Амброксол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гидрохлорид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) 30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5640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5640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30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30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Серебряный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сульфадиазин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пополнить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1%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5850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5850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Алюминиевый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корпус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1%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жары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Алюминиевый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корпус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1%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жары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Бисопролол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амлодипин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300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37800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37800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Бисопролол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F857C3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>
              <w:rPr>
                <w:rFonts w:ascii="Unicod" w:hAnsi="Unicod" w:cs="Calibri"/>
                <w:sz w:val="14"/>
                <w:szCs w:val="14"/>
              </w:rPr>
              <w:t>1200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F857C3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>
              <w:rPr>
                <w:rFonts w:ascii="Unicod" w:hAnsi="Unicod" w:cs="Calibri"/>
                <w:sz w:val="14"/>
                <w:szCs w:val="14"/>
              </w:rPr>
              <w:t>1200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96000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96000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Дрейф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глицерина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(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нитроглицерина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)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составляет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800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800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6560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6560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Дексаметазон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8700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8700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Дексаметазон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глазная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0,1%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2650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2650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1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Боюсь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1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Боюсь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Дигоксин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900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900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6300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6300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Диклофенак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3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6900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6900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    3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Ампула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    3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Ампула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".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Диклофенак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мазь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5%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140000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Мазь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алюминиевой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капсулы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Мазь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алюминиевой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капсулы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Диклофенак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.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Диосмин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эсперидин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перепончатый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10200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10200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Дротаверин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18400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18400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Железосодержащая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комбинация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: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180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19080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19080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живательная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живательная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Железосодержащая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комбинация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: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/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49000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49000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Сироп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,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стеклянная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треснувшая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Сироп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,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стеклянная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треснувшая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Эналаприл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малат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Эналаприл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малат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8000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8000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160000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160000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Эналаприл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гидрохлоротиазид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10 + 12,5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204000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204000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+ 12,5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+ 12,5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Тимолол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0,5%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12150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12150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0,5%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,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0,5%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,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Ибупрофен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Индапамид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2400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98400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98400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rPr>
                <w:rFonts w:ascii="inherit" w:hAnsi="inherit" w:cs="Calibri"/>
                <w:color w:val="222222"/>
                <w:sz w:val="14"/>
                <w:szCs w:val="14"/>
              </w:rPr>
            </w:pPr>
            <w:r w:rsidRPr="00142458">
              <w:rPr>
                <w:rFonts w:ascii="inherit" w:hAnsi="inherit" w:cs="Calibri"/>
                <w:color w:val="222222"/>
                <w:sz w:val="14"/>
                <w:szCs w:val="14"/>
              </w:rPr>
              <w:t>Изосорбат мононитрат 60 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60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60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Левотироксин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7800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Левотироксин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Лоперамид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Лоратадин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Холекальциферо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́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15000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/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90000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90000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внутреннего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потребления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"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!"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Капли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внутреннего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потребления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"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!"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Кальций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холекальциферол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чтобы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жевать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  500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1800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1800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Каптоприл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Карведилол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2400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136800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136800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Кетопрофен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900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900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47700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47700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Кетопрофен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Ампула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Ампула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".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Клопидогрел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165000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165000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75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Метилпреднизолон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85200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85200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Метопролол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1800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1800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31500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31500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Внутренний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Приемник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Приемник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соль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18,9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8800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порошковые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дозированные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упаковки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порошковые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дозированные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упаковки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Вода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630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630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Ампула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Ампула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".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Панкреатин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(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Липаза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3500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Амилаза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4200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Протеаза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)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колпачковая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мембрана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105000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105000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Парацетамол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120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/5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30180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30180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приема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стеклянной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пластиковой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мерного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стакана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!"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приема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стеклянной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или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пластиковой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мерного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стакана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!"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Парацетамол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9000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9000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Пирацетам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800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4500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234000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234000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800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800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Периндоприл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Индапамид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1,25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таблетку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74400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74400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Периндоприл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амлодипин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43500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43500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Преднизолон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Сальбутамол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спрей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200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64920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64920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Спрей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200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алюминиевого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контейнера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дозировка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пробки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Спрей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мкг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200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алюминиевого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контейнера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дозировка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пробки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Сульфаметоксазол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триметоприм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480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3600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480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480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Сульфаметоксазол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триметоприм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  40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+ 8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30360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30360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стеклянная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мерный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стакан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,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внутренняя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медицина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100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стеклянная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мерный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стакан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,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внутренняя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медицина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Спиронолактон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1600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59200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59200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Верапамил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80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80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80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Толферизона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гидрохлорид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900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900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88200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88200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Цефтриаксон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4770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4770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1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порошка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!"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1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раствора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для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инъекций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порошка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сломанный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!"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Ципрофлоксацин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глазная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3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7300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7300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3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Боюсь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3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Боюсь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Ксилометацин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капля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нос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10950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10950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0,5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/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,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пластиковая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бутылка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тепла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 w:type="page"/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O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мепразол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9000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9000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112500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112500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20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Флуконазол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2850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2850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150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142458" w:rsidRPr="00395B6E" w:rsidTr="00142458">
        <w:trPr>
          <w:trHeight w:val="182"/>
          <w:jc w:val="center"/>
        </w:trPr>
        <w:tc>
          <w:tcPr>
            <w:tcW w:w="99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Default="00142458" w:rsidP="00142458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Фурасемид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3B4FA1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3B4FA1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3A66E8">
              <w:rPr>
                <w:rFonts w:ascii="Unicod" w:hAnsi="Unicod" w:cs="Calibri"/>
                <w:sz w:val="14"/>
                <w:szCs w:val="14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42458" w:rsidRPr="003A66E8" w:rsidRDefault="00142458" w:rsidP="00142458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3A66E8">
              <w:rPr>
                <w:rFonts w:ascii="Calibri" w:hAnsi="Calibri" w:cs="Calibri"/>
                <w:color w:val="000000"/>
                <w:sz w:val="14"/>
                <w:szCs w:val="14"/>
              </w:rPr>
              <w:t>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42458" w:rsidRPr="00142458" w:rsidRDefault="00142458" w:rsidP="00142458">
            <w:pPr>
              <w:jc w:val="center"/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Таблетка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40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мг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br/>
              <w:t>"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Боится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142458">
              <w:rPr>
                <w:rFonts w:ascii="Calibri" w:hAnsi="Calibri" w:cs="Calibri"/>
                <w:color w:val="000000"/>
                <w:sz w:val="14"/>
                <w:szCs w:val="14"/>
              </w:rPr>
              <w:t>влаги</w:t>
            </w:r>
            <w:r w:rsidRPr="00142458">
              <w:rPr>
                <w:rFonts w:ascii="Arial Armenian" w:hAnsi="Arial Armenian" w:cs="Calibri"/>
                <w:color w:val="000000"/>
                <w:sz w:val="14"/>
                <w:szCs w:val="14"/>
              </w:rPr>
              <w:t>"</w:t>
            </w:r>
          </w:p>
        </w:tc>
      </w:tr>
      <w:tr w:rsidR="00CD3CA8" w:rsidRPr="00395B6E" w:rsidTr="004808DD">
        <w:trPr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B05F77" w:rsidRDefault="00CD3CA8" w:rsidP="00CD3CA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</w:pPr>
            <w:r w:rsidRPr="00B05F77"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>Статья 22  Закона РА о закупках</w:t>
            </w:r>
          </w:p>
        </w:tc>
      </w:tr>
      <w:tr w:rsidR="00CD3CA8" w:rsidRPr="00395B6E" w:rsidTr="004808DD">
        <w:trPr>
          <w:trHeight w:val="196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B05F77" w:rsidRDefault="00CD3CA8" w:rsidP="00C82CC1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 w:rsidRPr="00B05F77">
              <w:rPr>
                <w:rFonts w:ascii="GHEA Grapalat" w:hAnsi="GHEA Grapalat"/>
                <w:b/>
                <w:sz w:val="14"/>
                <w:szCs w:val="14"/>
              </w:rPr>
              <w:t xml:space="preserve">     </w:t>
            </w:r>
            <w:r w:rsidR="00C82CC1" w:rsidRPr="00C82CC1">
              <w:rPr>
                <w:rFonts w:ascii="GHEA Grapalat" w:hAnsi="GHEA Grapalat"/>
                <w:b/>
                <w:sz w:val="14"/>
                <w:szCs w:val="14"/>
              </w:rPr>
              <w:t>06.07.</w:t>
            </w:r>
            <w:r w:rsidR="00C82CC1" w:rsidRPr="00380E70">
              <w:rPr>
                <w:rFonts w:ascii="GHEA Grapalat" w:hAnsi="GHEA Grapalat"/>
                <w:b/>
                <w:sz w:val="14"/>
                <w:szCs w:val="14"/>
              </w:rPr>
              <w:t>2020</w:t>
            </w:r>
            <w:r w:rsidRPr="00B05F77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>
              <w:rPr>
                <w:rFonts w:ascii="Sylfaen" w:hAnsi="Sylfaen"/>
                <w:b/>
                <w:sz w:val="14"/>
                <w:szCs w:val="14"/>
              </w:rPr>
              <w:t>г.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D3CA8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D3CA8" w:rsidRPr="00395B6E" w:rsidTr="004808DD">
        <w:trPr>
          <w:trHeight w:val="54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3CA8" w:rsidRPr="00395B6E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7"/>
            <w:vMerge w:val="restart"/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CD3CA8" w:rsidRPr="00395B6E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CD3CA8" w:rsidRPr="00395B6E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CD3CA8" w:rsidRPr="00395B6E" w:rsidTr="004F46EA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CD3CA8" w:rsidRPr="00395B6E" w:rsidTr="004F46EA">
        <w:trPr>
          <w:trHeight w:val="137"/>
          <w:jc w:val="center"/>
        </w:trPr>
        <w:tc>
          <w:tcPr>
            <w:tcW w:w="13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D17D0" w:rsidRDefault="00CD3CA8" w:rsidP="00CD3CA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604A2D" w:rsidRDefault="00CD3CA8" w:rsidP="00CD3CA8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3CA8" w:rsidRPr="00395B6E" w:rsidRDefault="00CD3CA8" w:rsidP="00CD3CA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4C6B7E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45900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4C6B7E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45900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9180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9180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55080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55080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47760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47760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9552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9552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57312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57312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109200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109200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109200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109200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4C6B7E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142650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4C6B7E" w:rsidRDefault="00380E70" w:rsidP="00380E70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14"/>
                <w:szCs w:val="14"/>
                <w:lang w:val="hy-AM"/>
              </w:rPr>
              <w:t>142650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28530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28530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171180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171180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148360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148360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29672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29672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178032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178032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188400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188400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188400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188400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15500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15500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3100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3100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18600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18600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20500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20500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20500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20500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53571,43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53571,43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10714,29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10714,29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64285,71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64285,71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91260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91260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18252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18252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109512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109512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86100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86100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86100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86100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360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72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432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432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1466,67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1466,67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293,33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293,33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2215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2215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443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443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2658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2658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lastRenderedPageBreak/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2700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2700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2700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2700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41883,33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41883,33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8376,67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8376,67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50260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50260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24000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4800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4800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28800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28800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55800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55800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55800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55800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91500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91500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18300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18300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109800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109800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8000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48000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48000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126000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126000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126000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14466,67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14466,67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2893,33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2893,33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17360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17360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14465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14465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2893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2893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17358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17358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19200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19200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19200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19200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243666,67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243666,67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48733,33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48733,33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292400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292400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237500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237500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47500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47500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285000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285000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360000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360000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208400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208400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41680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41680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250080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250080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311600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311600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62320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62320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373920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373920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280000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280000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280000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280000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69500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69500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13900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13900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83400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83400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69583,333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69583,333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13916,667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13916,667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83500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83500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92000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92000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92000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2887,50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2887,50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577,50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577,50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3465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3465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3036,667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3036,667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607,333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607,333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3644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3644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3820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3820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3820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3820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9000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1800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1800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8985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8985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1797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1797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10782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10782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12000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4825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4825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965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965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5790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5790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31608,33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31608,33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6321,67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6321,67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37930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37930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31500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31500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6300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6300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41700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41700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41700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41700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25000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5000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30000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24500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24500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4900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4900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29400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29400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33600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33600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33600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33600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5433,33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5433,33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1086,67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1086,67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6520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6520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5440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5440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1088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6528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6528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7200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6800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6800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1360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1360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8160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8160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7300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1460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1460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8760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8760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2833,33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2833,33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566,67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566,67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2951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2951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590,2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590,2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3541,2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3541,2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3750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4110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4110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822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822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4932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4932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4597,5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4597,5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919,5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919,5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5517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5517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7516,67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7516,67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1503,33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1503,33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9020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9020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6824,167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6824,167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1364,833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1364,833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8189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8189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lastRenderedPageBreak/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114083,33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114083,33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22816,67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22816,67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136900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136900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113916,667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113916,667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22783,333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22783,333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136700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136700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151000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151000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151000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151000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13250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13250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2650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2650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15900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13333,333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13333,333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2666,667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2666,667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16000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18000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8491,67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8491,67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1698,33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1698,33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10190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10190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8901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8901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1780,2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1780,2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10681,2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10681,2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14040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14040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14040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14040</w:t>
            </w:r>
          </w:p>
        </w:tc>
      </w:tr>
      <w:tr w:rsidR="00380E70" w:rsidRPr="00395B6E" w:rsidTr="004F46EA">
        <w:trPr>
          <w:trHeight w:val="105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15333,33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15333,33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3066,67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3066,67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18400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18400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19916,667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19916,667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3983,333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3983,333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23900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23900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46000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46000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11470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11470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2294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2294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13764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13764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11932,5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11932,5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2386,5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2386,5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14319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14319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19133,33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19133,33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3826,67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3826,67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22960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22960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19893,333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19893,333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3978,667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3978,667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23872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23872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25400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25400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25400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25400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28000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5600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5600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33600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33600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31000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31000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6200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6200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37200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37200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37200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268666,67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268666,67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53733,33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53733,33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322400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322400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260000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52000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52000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312000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312000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360000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360000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360000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88000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88000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88000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10125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10125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2025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2025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12150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12150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2200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2200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13500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13500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13500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13500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56416,67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56416,67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11283,33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11283,33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67700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67700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ED1648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108000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34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71600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71600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14320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14320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85920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85920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79580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79580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15916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15916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95496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95496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96000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96000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35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37455,36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37455,36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7491,07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7491,07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44946,43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44946,43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50700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50700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50700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50700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5505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5505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1101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1101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6606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6606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37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3663,33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3663,33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732,67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732,67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4396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4396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3933,333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3933,333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786,667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786,667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4720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4720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5200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38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3800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760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760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4560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4560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880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880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5280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5280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39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30933,33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30933,33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6186,67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6186,67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37120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37120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37333,333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37333,333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7466,667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7466,667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44800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44800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lastRenderedPageBreak/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41600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41600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41600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41600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40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184125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184125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36825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36825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220950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220950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71875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71875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14375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14375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86250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86250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243000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243000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243000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243000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54300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54300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10860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10860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65160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65160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66675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66675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13335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13335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80010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80010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55800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55800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55800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55800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12833,33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12833,33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2566,67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2566,67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13866,667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13866,667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2773,333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2773,333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16640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16640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18000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18000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79250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79250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15850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15850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95100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95100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76000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15200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15200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91200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91200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105600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105600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105600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105600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44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27540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27540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5508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5508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33048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33048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28635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28635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5727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5727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34362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34362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51300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51300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51300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51300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45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2906,67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2906,67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581,33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581,33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3488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3488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3569,333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3569,333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713,867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713,867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4283,2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4283,2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3840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3840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3840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3840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46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330000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66000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66000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396000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396000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322500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322500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64500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64500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387000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387000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435000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435000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435000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435000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47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52000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10400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10400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62400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62400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52300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52300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10460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10460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62760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62760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94800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94800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94800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94800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48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25450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25450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5090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5090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30540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30540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26475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26475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5295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5295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31770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31770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34200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34200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34200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34200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49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1400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1400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7189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7189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1437,8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1437,8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8626,8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8626,8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50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480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480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96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96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576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576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504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504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100,8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100,8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604,8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604,8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630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630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630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630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68875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68875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13775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13775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82650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82650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86375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86375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17275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17275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103650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103650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30000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30000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24000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4800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4800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28800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28800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30440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30440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6088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6088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36528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36528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20400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20400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20400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20400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9600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1920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1920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11520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11520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12000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54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189750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189750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37950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37950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227700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227700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197287,5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197287,5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39457,5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39457,5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236745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236745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252000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252000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252000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252000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55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88233,33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88233,33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17646,67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17646,67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105880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105880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82000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16400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16400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98400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98400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116400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116400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116400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116400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56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lastRenderedPageBreak/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35908,33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35908,33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7181,67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7181,67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43090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43090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39337,5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39337,5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7867,5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7867,5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47205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47205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47400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47400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47400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47400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57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307,50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307,50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61,50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61,50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369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369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68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408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408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1650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1650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1650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1650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58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88400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88400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17680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17680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106080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106080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54000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64800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64800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93000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93000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93000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93000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59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2987,50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2987,50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597,50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597,50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3585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3585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3050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3050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610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610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3660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3900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3900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3900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3900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60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25966,67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25966,67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5193,33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5193,33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31160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31160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24166,667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24166,667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4833,333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4833,333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29000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29000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41800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41800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41800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41800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50333,33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50333,33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10066,67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10066,67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60400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60400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49333,333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49333,333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9866,667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9866,667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59200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59200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67200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67200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67200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67200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5716,67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5716,67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1143,33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1143,33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6860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6860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5947,5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5947,5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1189,5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1189,5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7137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7137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8100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8100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8100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8100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76000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15200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15200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91200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91200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95002,5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95002,5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19000,5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19000,5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114003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114003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100800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100800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100800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100800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64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4375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4375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875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875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5250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5250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5140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5140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1028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1028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6168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6168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6000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65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6083,33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6083,33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1216,67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1216,67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7300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7300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6533,333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6533,333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1306,667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1306,667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7840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7840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8200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8200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8200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8200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66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7500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9000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9060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9060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1812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1812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10872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10872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10800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10800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10800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67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89000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89000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17800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17800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106800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106800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97425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97425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19485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19485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116910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116910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117000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117000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117000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117000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68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4040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4040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808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808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4848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4848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3875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3875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775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775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4650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4650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5340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5340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5340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5340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3D17D0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Лот</w:t>
            </w:r>
            <w:r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69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604A2D" w:rsidRDefault="00380E70" w:rsidP="00380E7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E1111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A83A34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Arial Unicode" w:hAnsi="Arial Unicode" w:cs="Sylfaen"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Алфа Фарм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 xml:space="preserve"> </w:t>
            </w: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</w:rPr>
              <w:t>З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FF2BF"/>
                <w:lang w:val="en-US"/>
              </w:rPr>
              <w:t>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5500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b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b/>
                <w:sz w:val="14"/>
                <w:szCs w:val="14"/>
                <w:lang w:val="hy-AM"/>
              </w:rPr>
              <w:t>5500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1100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1100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6600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7E40C4" w:rsidRDefault="00380E70" w:rsidP="00380E70">
            <w:pPr>
              <w:widowControl w:val="0"/>
              <w:jc w:val="center"/>
              <w:rPr>
                <w:rFonts w:ascii="Calibri" w:hAnsi="Calibri"/>
                <w:sz w:val="14"/>
                <w:szCs w:val="14"/>
                <w:lang w:val="hy-AM"/>
              </w:rPr>
            </w:pPr>
            <w:r w:rsidRPr="007E40C4">
              <w:rPr>
                <w:rFonts w:ascii="Calibri" w:hAnsi="Calibri"/>
                <w:sz w:val="14"/>
                <w:szCs w:val="14"/>
                <w:lang w:val="hy-AM"/>
              </w:rPr>
              <w:t>6600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1111E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  <w:t>Натали Фарм</w:t>
            </w:r>
            <w:r w:rsidRPr="008F2D56"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6966,667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A75065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6966,667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1393,333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1393,333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8360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F40266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8360</w:t>
            </w:r>
          </w:p>
        </w:tc>
      </w:tr>
      <w:tr w:rsidR="00380E70" w:rsidRPr="00395B6E" w:rsidTr="004F46EA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80E70" w:rsidRPr="00E1111E" w:rsidRDefault="00380E70" w:rsidP="00380E70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E1111E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:rsidR="00380E70" w:rsidRPr="008F2D56" w:rsidRDefault="00380E70" w:rsidP="00380E70">
            <w:pPr>
              <w:pStyle w:val="a3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 xml:space="preserve">        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>
              <w:rPr>
                <w:rFonts w:ascii="inherit" w:hAnsi="inherit"/>
                <w:color w:val="222222"/>
                <w:sz w:val="16"/>
                <w:szCs w:val="16"/>
              </w:rPr>
              <w:t>ва Оптик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621" w:type="dxa"/>
            <w:gridSpan w:val="8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8600</w:t>
            </w: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/>
                <w:sz w:val="14"/>
                <w:szCs w:val="14"/>
                <w:lang w:val="hy-AM"/>
              </w:rPr>
              <w:t>8600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8600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80E70" w:rsidRPr="00CE51A9" w:rsidRDefault="00380E70" w:rsidP="00380E70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8600</w:t>
            </w:r>
          </w:p>
        </w:tc>
      </w:tr>
      <w:tr w:rsidR="00380E70" w:rsidRPr="00395B6E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975B86" w:rsidRDefault="00380E70" w:rsidP="00380E70">
            <w:pPr>
              <w:pStyle w:val="HTML"/>
              <w:shd w:val="clear" w:color="auto" w:fill="F8F9FA"/>
              <w:jc w:val="both"/>
              <w:rPr>
                <w:rFonts w:ascii="inherit" w:hAnsi="inherit"/>
                <w:color w:val="222222"/>
                <w:sz w:val="24"/>
                <w:szCs w:val="2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>
              <w:br/>
            </w:r>
            <w:r w:rsidRPr="00BE6F62">
              <w:rPr>
                <w:rFonts w:ascii="Arial" w:hAnsi="Arial" w:cs="Arial"/>
                <w:color w:val="222222"/>
                <w:sz w:val="14"/>
                <w:szCs w:val="14"/>
                <w:shd w:val="clear" w:color="auto" w:fill="F8F9FA"/>
              </w:rPr>
              <w:t>После объявления о новом ценовом предложении участникам &lt;&lt; 6, 8, 10, 12, 14, 16, 17, 20, 22, 24, 25, 30, 33, 35, 37, 46, 53, 55, 59, 63, 64 ООО «Натали Фарм» представило новое ценовое предложение по лотам «68, 69» для лотов «8, 16, 17, 24, 33», ЗАО «Альфа Фарм» - «6 , 24, 25, 35, 37, 53, 59, 69 &gt;&gt; для доз. По лотам «10, 12, 14, 20, 22, 30, 46, 55, 63, 64, 68» не было подано ни одной сокращенной заявки. В соответствии с пунктом 3 статьи 37 Закона РА о закупках эти квоты были объявлены недействительными. Было решено продолжить процесс закупок в соответствии с новыми ценовыми предложениями, представленными ими.</w:t>
            </w:r>
          </w:p>
        </w:tc>
      </w:tr>
      <w:tr w:rsidR="00380E70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80E70" w:rsidRPr="00395B6E" w:rsidTr="004F46EA">
        <w:trPr>
          <w:jc w:val="center"/>
        </w:trPr>
        <w:tc>
          <w:tcPr>
            <w:tcW w:w="1239" w:type="dxa"/>
            <w:gridSpan w:val="2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07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80E70" w:rsidRPr="00395B6E" w:rsidTr="004F46EA">
        <w:trPr>
          <w:jc w:val="center"/>
        </w:trPr>
        <w:tc>
          <w:tcPr>
            <w:tcW w:w="12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составл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Наличие требуемых по приглашению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Соответствие технических характеристи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Соответствие профессион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Профессиональный опыт</w:t>
            </w: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80E70" w:rsidRPr="00395B6E" w:rsidTr="004F46EA">
        <w:trPr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F46EA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80E70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289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346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380E70" w:rsidRPr="00395B6E" w:rsidTr="00423370">
        <w:trPr>
          <w:trHeight w:val="92"/>
          <w:jc w:val="center"/>
        </w:trPr>
        <w:tc>
          <w:tcPr>
            <w:tcW w:w="4758" w:type="dxa"/>
            <w:gridSpan w:val="18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5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80E70" w:rsidRPr="00395B6E" w:rsidTr="00423370">
        <w:trPr>
          <w:trHeight w:val="92"/>
          <w:jc w:val="center"/>
        </w:trPr>
        <w:tc>
          <w:tcPr>
            <w:tcW w:w="4758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6A1E2D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25.07.2020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6A1E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35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6A1E2D" w:rsidRDefault="00380E70" w:rsidP="00380E70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C82CC1">
              <w:rPr>
                <w:rFonts w:ascii="GHEA Grapalat" w:hAnsi="GHEA Grapalat" w:cs="Sylfaen"/>
                <w:b/>
                <w:sz w:val="14"/>
                <w:szCs w:val="14"/>
              </w:rPr>
              <w:t>30.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07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6A1E2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380E70" w:rsidRPr="00395B6E" w:rsidTr="004808DD">
        <w:trPr>
          <w:trHeight w:val="344"/>
          <w:jc w:val="center"/>
        </w:trPr>
        <w:tc>
          <w:tcPr>
            <w:tcW w:w="10980" w:type="dxa"/>
            <w:gridSpan w:val="4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</w:t>
            </w:r>
            <w:r w:rsidRPr="00C82CC1">
              <w:rPr>
                <w:rFonts w:ascii="GHEA Grapalat" w:hAnsi="GHEA Grapalat" w:cs="Sylfaen"/>
                <w:b/>
                <w:sz w:val="14"/>
                <w:szCs w:val="14"/>
              </w:rPr>
              <w:t>24.07.2020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380E70" w:rsidRPr="00395B6E" w:rsidTr="00833F74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380E70" w:rsidRPr="009C766D" w:rsidRDefault="00380E70" w:rsidP="00380E70">
            <w:r w:rsidRPr="003A66E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Pr="004632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Pr="004A190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380E70" w:rsidRPr="00395B6E" w:rsidTr="00833F74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380E70" w:rsidRDefault="00380E70" w:rsidP="00380E70">
            <w:r w:rsidRPr="003A66E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Pr="0046327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Pr="004A190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  <w:r w:rsidRPr="00B31211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</w:tr>
      <w:tr w:rsidR="00380E70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F46EA">
        <w:trPr>
          <w:jc w:val="center"/>
        </w:trPr>
        <w:tc>
          <w:tcPr>
            <w:tcW w:w="1239" w:type="dxa"/>
            <w:gridSpan w:val="2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07" w:type="dxa"/>
            <w:gridSpan w:val="39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80E70" w:rsidRPr="00395B6E" w:rsidTr="004F46EA">
        <w:trPr>
          <w:trHeight w:val="237"/>
          <w:jc w:val="center"/>
        </w:trPr>
        <w:tc>
          <w:tcPr>
            <w:tcW w:w="1239" w:type="dxa"/>
            <w:gridSpan w:val="2"/>
            <w:vMerge/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9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4" w:type="dxa"/>
            <w:gridSpan w:val="6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19" w:type="dxa"/>
            <w:gridSpan w:val="4"/>
            <w:vMerge w:val="restart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04" w:type="dxa"/>
            <w:gridSpan w:val="14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80E70" w:rsidRPr="00395B6E" w:rsidTr="004F46EA">
        <w:trPr>
          <w:trHeight w:val="238"/>
          <w:jc w:val="center"/>
        </w:trPr>
        <w:tc>
          <w:tcPr>
            <w:tcW w:w="1239" w:type="dxa"/>
            <w:gridSpan w:val="2"/>
            <w:vMerge/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9"/>
            <w:vMerge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04" w:type="dxa"/>
            <w:gridSpan w:val="14"/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80E70" w:rsidRPr="00395B6E" w:rsidTr="004F46EA">
        <w:trPr>
          <w:trHeight w:val="263"/>
          <w:jc w:val="center"/>
        </w:trPr>
        <w:tc>
          <w:tcPr>
            <w:tcW w:w="12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380E70" w:rsidRPr="00395B6E" w:rsidTr="00142458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E70" w:rsidRPr="004C5DF3" w:rsidRDefault="00380E70" w:rsidP="00380E70">
            <w:pPr>
              <w:rPr>
                <w:sz w:val="16"/>
                <w:szCs w:val="16"/>
              </w:rPr>
            </w:pPr>
            <w:r w:rsidRPr="004C5DF3">
              <w:rPr>
                <w:sz w:val="16"/>
                <w:szCs w:val="16"/>
              </w:rPr>
              <w:t>1-6, 11, 13, 15, 18, 19, 21, 24-29, 32, 34-39, 41, 42, 44, 45, 47-51, 53, 54, 56, 57, 59, 62, 65-67, 69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E139A8" w:rsidRDefault="00380E70" w:rsidP="00380E70">
            <w:pPr>
              <w:pStyle w:val="a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139A8">
              <w:rPr>
                <w:rFonts w:ascii="Arial" w:hAnsi="Arial" w:cs="Arial"/>
                <w:sz w:val="14"/>
                <w:szCs w:val="14"/>
                <w:lang w:val="hy-AM"/>
              </w:rPr>
              <w:t>«</w:t>
            </w:r>
            <w:r>
              <w:rPr>
                <w:rFonts w:ascii="Sylfaen" w:hAnsi="Sylfaen" w:cs="Arial"/>
                <w:sz w:val="14"/>
                <w:szCs w:val="14"/>
              </w:rPr>
              <w:t>Алфа Фарм</w:t>
            </w:r>
            <w:r w:rsidRPr="00E139A8">
              <w:rPr>
                <w:rFonts w:ascii="Arial" w:hAnsi="Arial" w:cs="Arial"/>
                <w:sz w:val="14"/>
                <w:szCs w:val="14"/>
                <w:lang w:val="hy-AM"/>
              </w:rPr>
              <w:t xml:space="preserve">» </w:t>
            </w:r>
            <w:r>
              <w:rPr>
                <w:rFonts w:ascii="Sylfaen" w:hAnsi="Sylfaen" w:cs="Sylfaen"/>
                <w:sz w:val="14"/>
                <w:szCs w:val="14"/>
              </w:rPr>
              <w:t>З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</w:t>
            </w:r>
          </w:p>
        </w:tc>
        <w:tc>
          <w:tcPr>
            <w:tcW w:w="198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E139A8" w:rsidRDefault="00380E70" w:rsidP="00380E7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20/12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-1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Default="00380E70" w:rsidP="00380E70">
            <w:pPr>
              <w:jc w:val="center"/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04.08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.2020г.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D45D70" w:rsidRDefault="00380E70" w:rsidP="00380E7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D45D70">
              <w:rPr>
                <w:rFonts w:ascii="Sylfaen" w:hAnsi="Sylfaen" w:cs="Sylfaen"/>
                <w:b/>
                <w:sz w:val="14"/>
                <w:szCs w:val="14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D45D70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4C5DF3" w:rsidRDefault="00380E70" w:rsidP="00380E7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4C5DF3">
              <w:rPr>
                <w:sz w:val="16"/>
                <w:szCs w:val="16"/>
              </w:rPr>
              <w:t>1622751,1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4C5DF3" w:rsidRDefault="00380E70" w:rsidP="00380E7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4C5DF3">
              <w:rPr>
                <w:sz w:val="16"/>
                <w:szCs w:val="16"/>
              </w:rPr>
              <w:t>1622751,1</w:t>
            </w:r>
          </w:p>
        </w:tc>
      </w:tr>
      <w:tr w:rsidR="00380E70" w:rsidRPr="00C82CC1" w:rsidTr="004F46EA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380E70" w:rsidRPr="004C5DF3" w:rsidRDefault="00380E70" w:rsidP="00380E70">
            <w:pPr>
              <w:rPr>
                <w:sz w:val="16"/>
                <w:szCs w:val="16"/>
              </w:rPr>
            </w:pPr>
            <w:r w:rsidRPr="004C5DF3">
              <w:rPr>
                <w:sz w:val="16"/>
                <w:szCs w:val="16"/>
              </w:rPr>
              <w:t>7, 8, 9, 16, 17, 23, 33, 40, 43, 58, 60, 61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80E70" w:rsidRPr="00E139A8" w:rsidRDefault="00380E70" w:rsidP="00380E70">
            <w:pPr>
              <w:pStyle w:val="a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139A8">
              <w:rPr>
                <w:rFonts w:ascii="Arial" w:hAnsi="Arial" w:cs="Arial"/>
                <w:sz w:val="14"/>
                <w:szCs w:val="14"/>
                <w:lang w:val="hy-AM"/>
              </w:rPr>
              <w:t>«</w:t>
            </w:r>
            <w:r>
              <w:rPr>
                <w:rFonts w:ascii="Sylfaen" w:hAnsi="Sylfaen" w:cs="Arial"/>
                <w:sz w:val="14"/>
                <w:szCs w:val="14"/>
              </w:rPr>
              <w:t>Натали Фарм</w:t>
            </w:r>
            <w:r w:rsidRPr="00E139A8">
              <w:rPr>
                <w:rFonts w:ascii="Arial" w:hAnsi="Arial" w:cs="Arial"/>
                <w:sz w:val="14"/>
                <w:szCs w:val="14"/>
                <w:lang w:val="hy-AM"/>
              </w:rPr>
              <w:t xml:space="preserve">»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1984" w:type="dxa"/>
            <w:gridSpan w:val="9"/>
            <w:shd w:val="clear" w:color="auto" w:fill="auto"/>
            <w:vAlign w:val="center"/>
          </w:tcPr>
          <w:p w:rsidR="00380E70" w:rsidRPr="00E139A8" w:rsidRDefault="00380E70" w:rsidP="00380E7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20/12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-2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380E70" w:rsidRPr="00C82CC1" w:rsidRDefault="00380E70" w:rsidP="00380E7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04.08</w:t>
            </w:r>
            <w:r w:rsidRPr="00C82CC1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C82CC1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. 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380E70" w:rsidRPr="00C82CC1" w:rsidRDefault="00380E70" w:rsidP="00380E7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C82CC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06</w:t>
            </w:r>
            <w:r w:rsidRPr="00C82CC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C82CC1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380E70" w:rsidRPr="00C82CC1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484" w:type="dxa"/>
            <w:gridSpan w:val="8"/>
            <w:shd w:val="clear" w:color="auto" w:fill="auto"/>
            <w:vAlign w:val="center"/>
          </w:tcPr>
          <w:p w:rsidR="00380E70" w:rsidRPr="00C82CC1" w:rsidRDefault="00380E70" w:rsidP="00380E70">
            <w:pPr>
              <w:jc w:val="center"/>
              <w:rPr>
                <w:sz w:val="14"/>
                <w:szCs w:val="14"/>
                <w:lang w:val="en-US"/>
              </w:rPr>
            </w:pPr>
            <w:r w:rsidRPr="00C82CC1">
              <w:rPr>
                <w:sz w:val="14"/>
                <w:szCs w:val="14"/>
                <w:lang w:val="en-US"/>
              </w:rPr>
              <w:t>688508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380E70" w:rsidRPr="00C82CC1" w:rsidRDefault="00380E70" w:rsidP="00380E70">
            <w:pPr>
              <w:jc w:val="center"/>
              <w:rPr>
                <w:sz w:val="14"/>
                <w:szCs w:val="14"/>
                <w:lang w:val="en-US"/>
              </w:rPr>
            </w:pPr>
            <w:r w:rsidRPr="00C82CC1">
              <w:rPr>
                <w:sz w:val="14"/>
                <w:szCs w:val="14"/>
                <w:lang w:val="en-US"/>
              </w:rPr>
              <w:t>688508</w:t>
            </w:r>
          </w:p>
        </w:tc>
      </w:tr>
      <w:tr w:rsidR="00380E70" w:rsidRPr="00C82CC1" w:rsidTr="004F46EA">
        <w:trPr>
          <w:trHeight w:val="110"/>
          <w:jc w:val="center"/>
        </w:trPr>
        <w:tc>
          <w:tcPr>
            <w:tcW w:w="1239" w:type="dxa"/>
            <w:gridSpan w:val="2"/>
            <w:shd w:val="clear" w:color="auto" w:fill="auto"/>
          </w:tcPr>
          <w:p w:rsidR="00380E70" w:rsidRPr="00190B02" w:rsidRDefault="00380E70" w:rsidP="00380E70">
            <w:pPr>
              <w:rPr>
                <w:rFonts w:ascii="Calibri" w:hAnsi="Calibri"/>
                <w:sz w:val="14"/>
                <w:szCs w:val="14"/>
                <w:lang w:val="hy-AM"/>
              </w:rPr>
            </w:pPr>
            <w:r w:rsidRPr="00190B02">
              <w:rPr>
                <w:rFonts w:ascii="Calibri" w:hAnsi="Calibri"/>
                <w:sz w:val="14"/>
                <w:szCs w:val="14"/>
                <w:lang w:val="hy-AM"/>
              </w:rPr>
              <w:t>31, 52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80E70" w:rsidRPr="00BE6F62" w:rsidRDefault="00380E70" w:rsidP="00380E70">
            <w:pPr>
              <w:pStyle w:val="a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82CC1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>"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 w:rsidRPr="00BE6F62">
              <w:rPr>
                <w:rFonts w:ascii="inherit" w:hAnsi="inherit"/>
                <w:color w:val="222222"/>
                <w:sz w:val="16"/>
                <w:szCs w:val="16"/>
              </w:rPr>
              <w:t>ва</w:t>
            </w:r>
            <w:r w:rsidRPr="00C82CC1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BE6F62">
              <w:rPr>
                <w:rFonts w:ascii="inherit" w:hAnsi="inherit"/>
                <w:color w:val="222222"/>
                <w:sz w:val="16"/>
                <w:szCs w:val="16"/>
              </w:rPr>
              <w:t>Оптик</w:t>
            </w:r>
            <w:r w:rsidRPr="00C82CC1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>"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  <w:r w:rsidRPr="00C82CC1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984" w:type="dxa"/>
            <w:gridSpan w:val="9"/>
            <w:shd w:val="clear" w:color="auto" w:fill="auto"/>
            <w:vAlign w:val="center"/>
          </w:tcPr>
          <w:p w:rsidR="00380E70" w:rsidRPr="00E139A8" w:rsidRDefault="00380E70" w:rsidP="00380E70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C82CC1">
              <w:rPr>
                <w:rFonts w:ascii="Sylfaen" w:hAnsi="Sylfaen"/>
                <w:b/>
                <w:sz w:val="14"/>
                <w:szCs w:val="14"/>
                <w:lang w:val="en-US"/>
              </w:rPr>
              <w:t>N&lt;&lt;</w:t>
            </w:r>
            <w:r w:rsidRPr="00C82CC1">
              <w:rPr>
                <w:rFonts w:ascii="GHEA Grapalat" w:hAnsi="GHEA Grapalat"/>
                <w:sz w:val="14"/>
                <w:szCs w:val="14"/>
                <w:lang w:val="en-US"/>
              </w:rPr>
              <w:t xml:space="preserve"> VGKP-GHAPDzB</w:t>
            </w:r>
            <w:r w:rsidRPr="00C82CC1">
              <w:rPr>
                <w:rFonts w:ascii="Sylfaen" w:hAnsi="Sylfaen"/>
                <w:b/>
                <w:sz w:val="14"/>
                <w:szCs w:val="14"/>
                <w:lang w:val="en-US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20/12</w:t>
            </w:r>
            <w:r w:rsidRPr="00C82CC1">
              <w:rPr>
                <w:rFonts w:ascii="Sylfaen" w:hAnsi="Sylfaen"/>
                <w:b/>
                <w:sz w:val="14"/>
                <w:szCs w:val="14"/>
                <w:lang w:val="en-US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-3</w:t>
            </w: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 w:rsidR="00380E70" w:rsidRPr="00C82CC1" w:rsidRDefault="00380E70" w:rsidP="00380E70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04.08</w:t>
            </w:r>
            <w:r w:rsidRPr="00C82CC1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.2020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C82CC1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380E70" w:rsidRPr="00C82CC1" w:rsidRDefault="00380E70" w:rsidP="00380E7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C82CC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C82CC1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shd w:val="clear" w:color="auto" w:fill="auto"/>
            <w:vAlign w:val="center"/>
          </w:tcPr>
          <w:p w:rsidR="00380E70" w:rsidRPr="00C82CC1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484" w:type="dxa"/>
            <w:gridSpan w:val="8"/>
            <w:shd w:val="clear" w:color="auto" w:fill="auto"/>
            <w:vAlign w:val="center"/>
          </w:tcPr>
          <w:p w:rsidR="00380E70" w:rsidRPr="00C82CC1" w:rsidRDefault="00380E70" w:rsidP="00380E70">
            <w:pPr>
              <w:jc w:val="center"/>
              <w:rPr>
                <w:sz w:val="14"/>
                <w:szCs w:val="14"/>
                <w:lang w:val="en-US"/>
              </w:rPr>
            </w:pPr>
            <w:r w:rsidRPr="00C82CC1">
              <w:rPr>
                <w:sz w:val="14"/>
                <w:szCs w:val="14"/>
                <w:lang w:val="en-US"/>
              </w:rPr>
              <w:t>108400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380E70" w:rsidRPr="00C82CC1" w:rsidRDefault="00380E70" w:rsidP="00380E70">
            <w:pPr>
              <w:jc w:val="center"/>
              <w:rPr>
                <w:sz w:val="14"/>
                <w:szCs w:val="14"/>
                <w:lang w:val="en-US"/>
              </w:rPr>
            </w:pPr>
            <w:r w:rsidRPr="00C82CC1">
              <w:rPr>
                <w:sz w:val="14"/>
                <w:szCs w:val="14"/>
                <w:lang w:val="en-US"/>
              </w:rPr>
              <w:t>108400</w:t>
            </w:r>
          </w:p>
        </w:tc>
      </w:tr>
      <w:tr w:rsidR="00380E70" w:rsidRPr="00395B6E" w:rsidTr="004808DD">
        <w:trPr>
          <w:trHeight w:val="150"/>
          <w:jc w:val="center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380E70" w:rsidRPr="00B97925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925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80E70" w:rsidRPr="00395B6E" w:rsidTr="004F46EA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B97925" w:rsidRDefault="00380E70" w:rsidP="00380E7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925">
              <w:rPr>
                <w:rFonts w:ascii="GHEA Grapalat" w:hAnsi="GHEA Grapalat"/>
                <w:sz w:val="14"/>
                <w:szCs w:val="14"/>
              </w:rPr>
              <w:t>УНН</w:t>
            </w:r>
            <w:r w:rsidRPr="00B97925">
              <w:rPr>
                <w:rStyle w:val="af5"/>
                <w:rFonts w:ascii="GHEA Grapalat" w:hAnsi="GHEA Grapalat"/>
                <w:sz w:val="14"/>
                <w:szCs w:val="14"/>
              </w:rPr>
              <w:footnoteReference w:id="11"/>
            </w:r>
            <w:r w:rsidRPr="00B97925">
              <w:rPr>
                <w:rFonts w:ascii="GHEA Grapalat" w:hAnsi="GHEA Grapalat"/>
                <w:sz w:val="14"/>
                <w:szCs w:val="14"/>
              </w:rPr>
              <w:t xml:space="preserve"> / Номер и серия паспорта</w:t>
            </w:r>
          </w:p>
        </w:tc>
      </w:tr>
      <w:tr w:rsidR="00380E70" w:rsidRPr="00395B6E" w:rsidTr="00142458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E70" w:rsidRPr="004C5DF3" w:rsidRDefault="00380E70" w:rsidP="00380E70">
            <w:pPr>
              <w:rPr>
                <w:sz w:val="16"/>
                <w:szCs w:val="16"/>
              </w:rPr>
            </w:pPr>
            <w:r w:rsidRPr="004C5DF3">
              <w:rPr>
                <w:sz w:val="16"/>
                <w:szCs w:val="16"/>
              </w:rPr>
              <w:t>1-6, 11, 13, 15, 18, 19, 21, 24-29, 32, 34-39, 41, 42, 44, 45, 47-51, 53, 54, 56, 57, 59, 62, 65-67, 69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E139A8" w:rsidRDefault="00380E70" w:rsidP="00380E70">
            <w:pPr>
              <w:pStyle w:val="a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139A8">
              <w:rPr>
                <w:rFonts w:ascii="Arial" w:hAnsi="Arial" w:cs="Arial"/>
                <w:sz w:val="14"/>
                <w:szCs w:val="14"/>
                <w:lang w:val="hy-AM"/>
              </w:rPr>
              <w:t>«</w:t>
            </w:r>
            <w:r>
              <w:rPr>
                <w:rFonts w:ascii="Sylfaen" w:hAnsi="Sylfaen" w:cs="Arial"/>
                <w:sz w:val="14"/>
                <w:szCs w:val="14"/>
              </w:rPr>
              <w:t>Алфа Фарм</w:t>
            </w:r>
            <w:r w:rsidRPr="00E139A8">
              <w:rPr>
                <w:rFonts w:ascii="Arial" w:hAnsi="Arial" w:cs="Arial"/>
                <w:sz w:val="14"/>
                <w:szCs w:val="14"/>
                <w:lang w:val="hy-AM"/>
              </w:rPr>
              <w:t xml:space="preserve">» </w:t>
            </w:r>
            <w:r>
              <w:rPr>
                <w:rFonts w:ascii="Sylfaen" w:hAnsi="Sylfaen" w:cs="Sylfaen"/>
                <w:sz w:val="14"/>
                <w:szCs w:val="14"/>
              </w:rPr>
              <w:t>З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D81D49" w:rsidRDefault="00380E70" w:rsidP="00380E70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6C22F5">
              <w:rPr>
                <w:rFonts w:ascii="Sylfaen" w:hAnsi="Sylfaen"/>
                <w:sz w:val="14"/>
                <w:szCs w:val="14"/>
              </w:rPr>
              <w:t>г</w:t>
            </w:r>
            <w:r w:rsidRPr="008C1A82">
              <w:rPr>
                <w:rFonts w:ascii="Sylfaen" w:hAnsi="Sylfaen"/>
                <w:sz w:val="14"/>
                <w:szCs w:val="14"/>
              </w:rPr>
              <w:t xml:space="preserve">. </w:t>
            </w:r>
            <w:r w:rsidRPr="006C22F5">
              <w:rPr>
                <w:rFonts w:ascii="Sylfaen" w:hAnsi="Sylfaen"/>
                <w:sz w:val="14"/>
                <w:szCs w:val="14"/>
              </w:rPr>
              <w:t xml:space="preserve">Ереван, </w:t>
            </w:r>
            <w:r>
              <w:rPr>
                <w:rFonts w:ascii="Sylfaen" w:hAnsi="Sylfaen" w:cs="Sylfaen"/>
                <w:sz w:val="14"/>
                <w:szCs w:val="14"/>
              </w:rPr>
              <w:t>Ул. Ширака</w:t>
            </w:r>
            <w:r w:rsidRPr="00D81D49">
              <w:rPr>
                <w:rFonts w:ascii="Sylfaen" w:hAnsi="Sylfaen" w:cs="Sylfaen"/>
                <w:sz w:val="14"/>
                <w:szCs w:val="14"/>
              </w:rPr>
              <w:t xml:space="preserve"> 1-68</w:t>
            </w:r>
          </w:p>
          <w:p w:rsidR="00380E70" w:rsidRPr="008C1A82" w:rsidRDefault="00380E70" w:rsidP="00380E70">
            <w:pPr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D81D49">
              <w:rPr>
                <w:rFonts w:ascii="Sylfaen" w:hAnsi="Sylfaen" w:cs="Sylfaen"/>
                <w:sz w:val="14"/>
                <w:szCs w:val="14"/>
              </w:rPr>
              <w:t>060-700-500</w:t>
            </w: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D81D49" w:rsidRDefault="00380E70" w:rsidP="00380E70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D81D49">
              <w:rPr>
                <w:rFonts w:ascii="Sylfaen" w:hAnsi="Sylfaen" w:cs="Sylfaen"/>
                <w:sz w:val="14"/>
                <w:szCs w:val="14"/>
              </w:rPr>
              <w:t>tender@alfapharm.am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1510031007170100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1A6937" w:rsidRDefault="00380E70" w:rsidP="00380E70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1A6937">
              <w:rPr>
                <w:rFonts w:ascii="Sylfaen" w:hAnsi="Sylfaen" w:cs="Sylfaen"/>
                <w:sz w:val="14"/>
                <w:szCs w:val="14"/>
              </w:rPr>
              <w:t>05507136</w:t>
            </w:r>
          </w:p>
        </w:tc>
      </w:tr>
      <w:tr w:rsidR="00380E70" w:rsidRPr="001A6937" w:rsidTr="004F46EA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E70" w:rsidRPr="004C5DF3" w:rsidRDefault="00380E70" w:rsidP="00380E70">
            <w:pPr>
              <w:rPr>
                <w:sz w:val="16"/>
                <w:szCs w:val="16"/>
              </w:rPr>
            </w:pPr>
            <w:r w:rsidRPr="004C5DF3">
              <w:rPr>
                <w:sz w:val="16"/>
                <w:szCs w:val="16"/>
              </w:rPr>
              <w:t>7, 8, 9, 16, 17, 23, 33, 40, 43, 58, 60, 61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E139A8" w:rsidRDefault="00380E70" w:rsidP="00380E70">
            <w:pPr>
              <w:pStyle w:val="a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139A8">
              <w:rPr>
                <w:rFonts w:ascii="Arial" w:hAnsi="Arial" w:cs="Arial"/>
                <w:sz w:val="14"/>
                <w:szCs w:val="14"/>
                <w:lang w:val="hy-AM"/>
              </w:rPr>
              <w:t>«</w:t>
            </w:r>
            <w:r>
              <w:rPr>
                <w:rFonts w:ascii="Sylfaen" w:hAnsi="Sylfaen" w:cs="Arial"/>
                <w:sz w:val="14"/>
                <w:szCs w:val="14"/>
              </w:rPr>
              <w:t>Натали Фарм</w:t>
            </w:r>
            <w:r w:rsidRPr="00E139A8">
              <w:rPr>
                <w:rFonts w:ascii="Arial" w:hAnsi="Arial" w:cs="Arial"/>
                <w:sz w:val="14"/>
                <w:szCs w:val="14"/>
                <w:lang w:val="hy-AM"/>
              </w:rPr>
              <w:t xml:space="preserve">»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Default="00380E70" w:rsidP="00380E70">
            <w:pPr>
              <w:jc w:val="center"/>
              <w:rPr>
                <w:rFonts w:ascii="Sylfaen" w:hAnsi="Sylfaen"/>
                <w:sz w:val="14"/>
                <w:szCs w:val="14"/>
                <w:lang w:val="hy-AM"/>
              </w:rPr>
            </w:pPr>
            <w:r w:rsidRPr="008C1A82">
              <w:rPr>
                <w:rFonts w:ascii="inherit" w:hAnsi="inherit"/>
                <w:color w:val="222222"/>
                <w:sz w:val="14"/>
                <w:szCs w:val="14"/>
              </w:rPr>
              <w:t>г</w:t>
            </w:r>
            <w:r w:rsidRPr="006C22F5">
              <w:rPr>
                <w:rFonts w:ascii="inherit" w:hAnsi="inherit"/>
                <w:color w:val="222222"/>
                <w:sz w:val="14"/>
                <w:szCs w:val="14"/>
              </w:rPr>
              <w:t xml:space="preserve">. </w:t>
            </w:r>
            <w:r w:rsidRPr="008C1A82">
              <w:rPr>
                <w:rFonts w:ascii="inherit" w:hAnsi="inherit"/>
                <w:color w:val="222222"/>
                <w:sz w:val="14"/>
                <w:szCs w:val="14"/>
              </w:rPr>
              <w:t>Ереван</w:t>
            </w:r>
            <w:r w:rsidRPr="006C22F5">
              <w:rPr>
                <w:rFonts w:ascii="inherit" w:hAnsi="inherit"/>
                <w:color w:val="222222"/>
                <w:sz w:val="14"/>
                <w:szCs w:val="14"/>
              </w:rPr>
              <w:t xml:space="preserve">, </w:t>
            </w:r>
            <w:r>
              <w:rPr>
                <w:rFonts w:ascii="Sylfaen" w:hAnsi="Sylfaen"/>
                <w:sz w:val="14"/>
                <w:szCs w:val="14"/>
              </w:rPr>
              <w:t xml:space="preserve">Ул. Тичина 3, </w:t>
            </w:r>
            <w:r>
              <w:rPr>
                <w:rFonts w:ascii="Sylfaen" w:hAnsi="Sylfaen"/>
                <w:sz w:val="14"/>
                <w:szCs w:val="14"/>
                <w:lang w:val="hy-AM"/>
              </w:rPr>
              <w:t xml:space="preserve"> 2/2</w:t>
            </w:r>
          </w:p>
          <w:p w:rsidR="00380E70" w:rsidRPr="006C22F5" w:rsidRDefault="00380E70" w:rsidP="00380E70">
            <w:pPr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D81D49">
              <w:rPr>
                <w:rFonts w:ascii="Sylfaen" w:hAnsi="Sylfaen"/>
                <w:sz w:val="14"/>
                <w:szCs w:val="14"/>
                <w:lang w:val="hy-AM"/>
              </w:rPr>
              <w:t xml:space="preserve"> 010744212</w:t>
            </w: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D81D49" w:rsidRDefault="00725024" w:rsidP="00380E7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hyperlink r:id="rId8" w:history="1">
              <w:r w:rsidR="00380E70" w:rsidRPr="00D81D49">
                <w:rPr>
                  <w:rStyle w:val="af"/>
                  <w:rFonts w:ascii="GHEA Grapalat" w:hAnsi="GHEA Grapalat"/>
                  <w:sz w:val="14"/>
                  <w:szCs w:val="14"/>
                  <w:lang w:val="en-US"/>
                </w:rPr>
                <w:t>natalipharm</w:t>
              </w:r>
              <w:r w:rsidR="00380E70" w:rsidRPr="00D81D49">
                <w:rPr>
                  <w:rStyle w:val="af"/>
                  <w:rFonts w:ascii="GHEA Grapalat" w:hAnsi="GHEA Grapalat"/>
                  <w:sz w:val="14"/>
                  <w:szCs w:val="14"/>
                </w:rPr>
                <w:t>@</w:t>
              </w:r>
              <w:r w:rsidR="00380E70" w:rsidRPr="00D81D49">
                <w:rPr>
                  <w:rStyle w:val="af"/>
                  <w:rFonts w:ascii="GHEA Grapalat" w:hAnsi="GHEA Grapalat"/>
                  <w:sz w:val="14"/>
                  <w:szCs w:val="14"/>
                  <w:lang w:val="en-US"/>
                </w:rPr>
                <w:t>bk</w:t>
              </w:r>
              <w:r w:rsidR="00380E70" w:rsidRPr="00D81D49">
                <w:rPr>
                  <w:rStyle w:val="af"/>
                  <w:rFonts w:ascii="GHEA Grapalat" w:hAnsi="GHEA Grapalat"/>
                  <w:sz w:val="14"/>
                  <w:szCs w:val="14"/>
                </w:rPr>
                <w:t>.</w:t>
              </w:r>
              <w:r w:rsidR="00380E70" w:rsidRPr="00D81D49">
                <w:rPr>
                  <w:rStyle w:val="af"/>
                  <w:rFonts w:ascii="GHEA Grapalat" w:hAnsi="GHEA Grapalat"/>
                  <w:sz w:val="14"/>
                  <w:szCs w:val="14"/>
                  <w:lang w:val="en-US"/>
                </w:rPr>
                <w:t>ru</w:t>
              </w:r>
            </w:hyperlink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507D26" w:rsidRDefault="00380E70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1570005065330100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1A6937" w:rsidRDefault="00380E70" w:rsidP="00380E7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A6937">
              <w:rPr>
                <w:rFonts w:ascii="GHEA Grapalat" w:hAnsi="GHEA Grapalat"/>
                <w:sz w:val="14"/>
                <w:szCs w:val="14"/>
              </w:rPr>
              <w:t>01222567</w:t>
            </w:r>
          </w:p>
        </w:tc>
      </w:tr>
      <w:tr w:rsidR="00380E70" w:rsidRPr="001A6937" w:rsidTr="004F46EA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80E70" w:rsidRPr="00190B02" w:rsidRDefault="00380E70" w:rsidP="00380E70">
            <w:pPr>
              <w:rPr>
                <w:rFonts w:ascii="Calibri" w:hAnsi="Calibri"/>
                <w:sz w:val="14"/>
                <w:szCs w:val="14"/>
                <w:lang w:val="hy-AM"/>
              </w:rPr>
            </w:pPr>
            <w:r w:rsidRPr="00190B02">
              <w:rPr>
                <w:rFonts w:ascii="Calibri" w:hAnsi="Calibri"/>
                <w:sz w:val="14"/>
                <w:szCs w:val="14"/>
                <w:lang w:val="hy-AM"/>
              </w:rPr>
              <w:t>31, 52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E139A8" w:rsidRDefault="00380E70" w:rsidP="00380E70">
            <w:pPr>
              <w:pStyle w:val="a3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E6F62">
              <w:rPr>
                <w:rFonts w:ascii="inherit" w:hAnsi="inherit"/>
                <w:color w:val="222222"/>
                <w:sz w:val="16"/>
                <w:szCs w:val="16"/>
              </w:rPr>
              <w:t>"</w:t>
            </w:r>
            <w:r w:rsidRPr="00BE6F62">
              <w:rPr>
                <w:rFonts w:ascii="Times New Roman" w:hAnsi="Times New Roman"/>
                <w:color w:val="222222"/>
                <w:sz w:val="16"/>
                <w:szCs w:val="16"/>
                <w:lang w:val="en-US"/>
              </w:rPr>
              <w:t>Э</w:t>
            </w:r>
            <w:r w:rsidRPr="00BE6F62">
              <w:rPr>
                <w:rFonts w:ascii="inherit" w:hAnsi="inherit"/>
                <w:color w:val="222222"/>
                <w:sz w:val="16"/>
                <w:szCs w:val="16"/>
              </w:rPr>
              <w:t>ва Оптик"</w:t>
            </w:r>
            <w:r w:rsidRPr="00BE6F62">
              <w:rPr>
                <w:rFonts w:ascii="inherit" w:hAnsi="inherit"/>
                <w:color w:val="222222"/>
                <w:sz w:val="16"/>
                <w:szCs w:val="16"/>
                <w:lang w:val="en-US"/>
              </w:rPr>
              <w:t xml:space="preserve"> </w:t>
            </w:r>
            <w:r w:rsidRPr="00BE6F62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E139A8">
              <w:rPr>
                <w:rFonts w:ascii="Sylfaen" w:hAnsi="Sylfaen" w:cs="Sylfaen"/>
                <w:sz w:val="14"/>
                <w:szCs w:val="14"/>
                <w:lang w:val="en-US"/>
              </w:rPr>
              <w:t>ООО</w:t>
            </w:r>
          </w:p>
        </w:tc>
        <w:tc>
          <w:tcPr>
            <w:tcW w:w="255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C82CC1" w:rsidRDefault="00380E70" w:rsidP="00380E70">
            <w:pPr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C82CC1">
              <w:rPr>
                <w:rFonts w:ascii="inherit" w:hAnsi="inherit"/>
                <w:color w:val="222222"/>
                <w:sz w:val="14"/>
                <w:szCs w:val="14"/>
              </w:rPr>
              <w:t>Тигран Мец Ст ․ 77-1 / 1, 094429414</w:t>
            </w:r>
          </w:p>
        </w:tc>
        <w:tc>
          <w:tcPr>
            <w:tcW w:w="20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4C5DF3" w:rsidRDefault="00380E70" w:rsidP="00380E70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4C5DF3">
              <w:rPr>
                <w:sz w:val="16"/>
                <w:szCs w:val="16"/>
              </w:rPr>
              <w:t>e</w:t>
            </w:r>
            <w:r w:rsidRPr="004C5DF3">
              <w:rPr>
                <w:sz w:val="16"/>
                <w:szCs w:val="16"/>
                <w:lang w:val="hy-AM"/>
              </w:rPr>
              <w:t>va.</w:t>
            </w:r>
            <w:r w:rsidRPr="004C5DF3">
              <w:rPr>
                <w:sz w:val="16"/>
                <w:szCs w:val="16"/>
              </w:rPr>
              <w:t>optic</w:t>
            </w:r>
            <w:r w:rsidRPr="004C5DF3">
              <w:rPr>
                <w:sz w:val="16"/>
                <w:szCs w:val="16"/>
                <w:lang w:val="hy-AM"/>
              </w:rPr>
              <w:t>@mail.ru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Default="00D52B19" w:rsidP="00380E7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1570059086840100</w:t>
            </w:r>
            <w:bookmarkStart w:id="0" w:name="_GoBack"/>
            <w:bookmarkEnd w:id="0"/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4C5DF3" w:rsidRDefault="00380E70" w:rsidP="00380E70">
            <w:pPr>
              <w:pStyle w:val="a3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4C5DF3">
              <w:rPr>
                <w:sz w:val="16"/>
                <w:szCs w:val="16"/>
              </w:rPr>
              <w:t>06956126</w:t>
            </w:r>
          </w:p>
        </w:tc>
      </w:tr>
      <w:tr w:rsidR="00380E70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80E70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380E70" w:rsidRPr="00395B6E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288"/>
          <w:jc w:val="center"/>
        </w:trPr>
        <w:tc>
          <w:tcPr>
            <w:tcW w:w="10980" w:type="dxa"/>
            <w:gridSpan w:val="44"/>
            <w:shd w:val="clear" w:color="auto" w:fill="99CCFF"/>
            <w:vAlign w:val="center"/>
          </w:tcPr>
          <w:p w:rsidR="00380E70" w:rsidRPr="00395B6E" w:rsidRDefault="00380E70" w:rsidP="00380E7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80E70" w:rsidRPr="00395B6E" w:rsidTr="004808DD">
        <w:trPr>
          <w:trHeight w:val="227"/>
          <w:jc w:val="center"/>
        </w:trPr>
        <w:tc>
          <w:tcPr>
            <w:tcW w:w="10980" w:type="dxa"/>
            <w:gridSpan w:val="44"/>
            <w:shd w:val="clear" w:color="auto" w:fill="auto"/>
            <w:vAlign w:val="center"/>
          </w:tcPr>
          <w:p w:rsidR="00380E70" w:rsidRPr="00395B6E" w:rsidRDefault="00380E70" w:rsidP="00380E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80E70" w:rsidRPr="00395B6E" w:rsidTr="004808DD">
        <w:trPr>
          <w:trHeight w:val="47"/>
          <w:jc w:val="center"/>
        </w:trPr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80E70" w:rsidRPr="00395B6E" w:rsidRDefault="00380E70" w:rsidP="00380E7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80E70" w:rsidRPr="00395B6E" w:rsidTr="004808DD">
        <w:trPr>
          <w:trHeight w:val="47"/>
          <w:jc w:val="center"/>
        </w:trPr>
        <w:tc>
          <w:tcPr>
            <w:tcW w:w="3111" w:type="dxa"/>
            <w:gridSpan w:val="9"/>
            <w:shd w:val="clear" w:color="auto" w:fill="auto"/>
            <w:vAlign w:val="center"/>
          </w:tcPr>
          <w:p w:rsidR="00380E70" w:rsidRPr="00BF7713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>Нелли Давтян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380E70" w:rsidRPr="00DB3AD8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095-711-277, 099-711-277</w:t>
            </w:r>
          </w:p>
        </w:tc>
        <w:tc>
          <w:tcPr>
            <w:tcW w:w="3884" w:type="dxa"/>
            <w:gridSpan w:val="16"/>
            <w:shd w:val="clear" w:color="auto" w:fill="auto"/>
            <w:vAlign w:val="center"/>
          </w:tcPr>
          <w:p w:rsidR="00380E70" w:rsidRPr="00DB3AD8" w:rsidRDefault="00380E70" w:rsidP="00380E7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davtyan_74@mail.ru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423370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423370">
        <w:rPr>
          <w:rFonts w:ascii="GHEA Grapalat" w:hAnsi="GHEA Grapalat"/>
          <w:sz w:val="20"/>
        </w:rPr>
        <w:t>&lt;&lt;Гугарк&gt;&gt; ЦП ГЗАО</w:t>
      </w:r>
    </w:p>
    <w:p w:rsidR="00613058" w:rsidRPr="008503C1" w:rsidRDefault="00613058" w:rsidP="00673895">
      <w:pPr>
        <w:pStyle w:val="32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024" w:rsidRDefault="00725024">
      <w:r>
        <w:separator/>
      </w:r>
    </w:p>
  </w:endnote>
  <w:endnote w:type="continuationSeparator" w:id="0">
    <w:p w:rsidR="00725024" w:rsidRDefault="0072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Unicod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458" w:rsidRDefault="0014245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2458" w:rsidRDefault="00142458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42458" w:rsidRPr="008257B0" w:rsidRDefault="00142458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52B19">
          <w:rPr>
            <w:rFonts w:ascii="GHEA Grapalat" w:hAnsi="GHEA Grapalat"/>
            <w:noProof/>
            <w:sz w:val="24"/>
            <w:szCs w:val="24"/>
          </w:rPr>
          <w:t>9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024" w:rsidRDefault="00725024">
      <w:r>
        <w:separator/>
      </w:r>
    </w:p>
  </w:footnote>
  <w:footnote w:type="continuationSeparator" w:id="0">
    <w:p w:rsidR="00725024" w:rsidRDefault="00725024">
      <w:r>
        <w:continuationSeparator/>
      </w:r>
    </w:p>
  </w:footnote>
  <w:footnote w:id="1">
    <w:p w:rsidR="00142458" w:rsidRPr="004C584B" w:rsidRDefault="00142458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142458" w:rsidRPr="004C584B" w:rsidRDefault="0014245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142458" w:rsidRPr="004C584B" w:rsidRDefault="0014245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142458" w:rsidRPr="004C584B" w:rsidRDefault="00142458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142458" w:rsidRPr="004C584B" w:rsidRDefault="0014245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142458" w:rsidRPr="004C584B" w:rsidRDefault="0014245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142458" w:rsidRPr="004C584B" w:rsidRDefault="0014245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142458" w:rsidRPr="004C584B" w:rsidRDefault="0014245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142458" w:rsidRPr="004C584B" w:rsidRDefault="0014245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80E70" w:rsidRPr="004C584B" w:rsidRDefault="00380E70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80E70" w:rsidRPr="004C584B" w:rsidRDefault="00380E70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698B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5DD"/>
    <w:rsid w:val="00075FE5"/>
    <w:rsid w:val="00082455"/>
    <w:rsid w:val="0008374E"/>
    <w:rsid w:val="0009038B"/>
    <w:rsid w:val="0009444C"/>
    <w:rsid w:val="00095B7E"/>
    <w:rsid w:val="00095D88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07925"/>
    <w:rsid w:val="00120E57"/>
    <w:rsid w:val="00124077"/>
    <w:rsid w:val="00125AFF"/>
    <w:rsid w:val="00131540"/>
    <w:rsid w:val="00132E94"/>
    <w:rsid w:val="00142458"/>
    <w:rsid w:val="00142B30"/>
    <w:rsid w:val="0014470D"/>
    <w:rsid w:val="00144797"/>
    <w:rsid w:val="001466A8"/>
    <w:rsid w:val="001476C8"/>
    <w:rsid w:val="001517BC"/>
    <w:rsid w:val="001563E9"/>
    <w:rsid w:val="001628D6"/>
    <w:rsid w:val="00176AFA"/>
    <w:rsid w:val="00180617"/>
    <w:rsid w:val="00185136"/>
    <w:rsid w:val="001860C6"/>
    <w:rsid w:val="00186EDC"/>
    <w:rsid w:val="0019719D"/>
    <w:rsid w:val="001A2642"/>
    <w:rsid w:val="001A6138"/>
    <w:rsid w:val="001A64A3"/>
    <w:rsid w:val="001A6937"/>
    <w:rsid w:val="001B0C0E"/>
    <w:rsid w:val="001B33E6"/>
    <w:rsid w:val="001B3B40"/>
    <w:rsid w:val="001C13FF"/>
    <w:rsid w:val="001C220F"/>
    <w:rsid w:val="001C521B"/>
    <w:rsid w:val="001C578F"/>
    <w:rsid w:val="001D31DA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0039"/>
    <w:rsid w:val="002616FE"/>
    <w:rsid w:val="0026753B"/>
    <w:rsid w:val="0027090D"/>
    <w:rsid w:val="00270FCE"/>
    <w:rsid w:val="002827E6"/>
    <w:rsid w:val="002854BD"/>
    <w:rsid w:val="0029297C"/>
    <w:rsid w:val="002955FD"/>
    <w:rsid w:val="002A1B45"/>
    <w:rsid w:val="002A3A47"/>
    <w:rsid w:val="002A5B15"/>
    <w:rsid w:val="002B2524"/>
    <w:rsid w:val="002B3D6B"/>
    <w:rsid w:val="002B3E7D"/>
    <w:rsid w:val="002B3F6D"/>
    <w:rsid w:val="002C5839"/>
    <w:rsid w:val="002C60EF"/>
    <w:rsid w:val="002C7CB9"/>
    <w:rsid w:val="002D09EE"/>
    <w:rsid w:val="002D0BF6"/>
    <w:rsid w:val="002D5910"/>
    <w:rsid w:val="002D6BDC"/>
    <w:rsid w:val="002D72D7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355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0E70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4FA1"/>
    <w:rsid w:val="003C0293"/>
    <w:rsid w:val="003D17D0"/>
    <w:rsid w:val="003D5271"/>
    <w:rsid w:val="003E343E"/>
    <w:rsid w:val="003F49B4"/>
    <w:rsid w:val="003F52A9"/>
    <w:rsid w:val="003F5A52"/>
    <w:rsid w:val="004001A0"/>
    <w:rsid w:val="00405105"/>
    <w:rsid w:val="0040521F"/>
    <w:rsid w:val="004142D4"/>
    <w:rsid w:val="004232A9"/>
    <w:rsid w:val="00423370"/>
    <w:rsid w:val="00425ECE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46EA"/>
    <w:rsid w:val="004F596C"/>
    <w:rsid w:val="004F7F2F"/>
    <w:rsid w:val="0050287B"/>
    <w:rsid w:val="005060B6"/>
    <w:rsid w:val="005068D1"/>
    <w:rsid w:val="00512138"/>
    <w:rsid w:val="00525EAC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327D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757"/>
    <w:rsid w:val="005B30BE"/>
    <w:rsid w:val="005B3F86"/>
    <w:rsid w:val="005C39A0"/>
    <w:rsid w:val="005D0F4E"/>
    <w:rsid w:val="005D16FB"/>
    <w:rsid w:val="005D27CF"/>
    <w:rsid w:val="005E141E"/>
    <w:rsid w:val="005E2F58"/>
    <w:rsid w:val="005E6B61"/>
    <w:rsid w:val="005F254D"/>
    <w:rsid w:val="0060183E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4506"/>
    <w:rsid w:val="006A5CF4"/>
    <w:rsid w:val="006B2BA7"/>
    <w:rsid w:val="006B7B4E"/>
    <w:rsid w:val="006B7BCF"/>
    <w:rsid w:val="006C22F5"/>
    <w:rsid w:val="006D0C89"/>
    <w:rsid w:val="006D4D49"/>
    <w:rsid w:val="006D60A9"/>
    <w:rsid w:val="006E341E"/>
    <w:rsid w:val="006E3B59"/>
    <w:rsid w:val="006E48BB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5024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40A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0456"/>
    <w:rsid w:val="00811C18"/>
    <w:rsid w:val="00813E96"/>
    <w:rsid w:val="00823294"/>
    <w:rsid w:val="008257B0"/>
    <w:rsid w:val="00833F74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636A"/>
    <w:rsid w:val="008B206E"/>
    <w:rsid w:val="008B7AEC"/>
    <w:rsid w:val="008C1A82"/>
    <w:rsid w:val="008C3DB4"/>
    <w:rsid w:val="008C7670"/>
    <w:rsid w:val="008D011B"/>
    <w:rsid w:val="008D0B2F"/>
    <w:rsid w:val="008D652C"/>
    <w:rsid w:val="008D68A8"/>
    <w:rsid w:val="008D78D4"/>
    <w:rsid w:val="008E0890"/>
    <w:rsid w:val="008E6790"/>
    <w:rsid w:val="008F2D56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1D0C"/>
    <w:rsid w:val="0092549D"/>
    <w:rsid w:val="009337B2"/>
    <w:rsid w:val="009359D6"/>
    <w:rsid w:val="009402A9"/>
    <w:rsid w:val="00941EC2"/>
    <w:rsid w:val="00947215"/>
    <w:rsid w:val="009507AF"/>
    <w:rsid w:val="00955275"/>
    <w:rsid w:val="009560E3"/>
    <w:rsid w:val="00960339"/>
    <w:rsid w:val="00960BDD"/>
    <w:rsid w:val="00963C65"/>
    <w:rsid w:val="009706C8"/>
    <w:rsid w:val="00975599"/>
    <w:rsid w:val="00975A0A"/>
    <w:rsid w:val="00975B86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C766D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49D"/>
    <w:rsid w:val="00A31ACA"/>
    <w:rsid w:val="00A32BBD"/>
    <w:rsid w:val="00A3381A"/>
    <w:rsid w:val="00A36B72"/>
    <w:rsid w:val="00A42731"/>
    <w:rsid w:val="00A45288"/>
    <w:rsid w:val="00A611FE"/>
    <w:rsid w:val="00A62CF0"/>
    <w:rsid w:val="00A70700"/>
    <w:rsid w:val="00A955AB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5F77"/>
    <w:rsid w:val="00B06F5C"/>
    <w:rsid w:val="00B10495"/>
    <w:rsid w:val="00B14F2C"/>
    <w:rsid w:val="00B16C9D"/>
    <w:rsid w:val="00B21464"/>
    <w:rsid w:val="00B21822"/>
    <w:rsid w:val="00B232DE"/>
    <w:rsid w:val="00B274F6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87597"/>
    <w:rsid w:val="00B97925"/>
    <w:rsid w:val="00B97F20"/>
    <w:rsid w:val="00BA5C97"/>
    <w:rsid w:val="00BA7EC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E6F62"/>
    <w:rsid w:val="00BF118D"/>
    <w:rsid w:val="00BF5E64"/>
    <w:rsid w:val="00BF7713"/>
    <w:rsid w:val="00C0106C"/>
    <w:rsid w:val="00C04BBE"/>
    <w:rsid w:val="00C06E75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0D71"/>
    <w:rsid w:val="00C82CC1"/>
    <w:rsid w:val="00C862C8"/>
    <w:rsid w:val="00C868EC"/>
    <w:rsid w:val="00C90538"/>
    <w:rsid w:val="00C926B7"/>
    <w:rsid w:val="00C95535"/>
    <w:rsid w:val="00CA19F4"/>
    <w:rsid w:val="00CA386C"/>
    <w:rsid w:val="00CA487D"/>
    <w:rsid w:val="00CA6069"/>
    <w:rsid w:val="00CB0904"/>
    <w:rsid w:val="00CB1115"/>
    <w:rsid w:val="00CB3219"/>
    <w:rsid w:val="00CC4BA5"/>
    <w:rsid w:val="00CD3CA8"/>
    <w:rsid w:val="00CD61A3"/>
    <w:rsid w:val="00CD6DD7"/>
    <w:rsid w:val="00CD7032"/>
    <w:rsid w:val="00CD77F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1E1"/>
    <w:rsid w:val="00D06E8D"/>
    <w:rsid w:val="00D14C1D"/>
    <w:rsid w:val="00D1512F"/>
    <w:rsid w:val="00D20BEB"/>
    <w:rsid w:val="00D21F3A"/>
    <w:rsid w:val="00D2725C"/>
    <w:rsid w:val="00D30540"/>
    <w:rsid w:val="00D34030"/>
    <w:rsid w:val="00D405E4"/>
    <w:rsid w:val="00D472AC"/>
    <w:rsid w:val="00D523E9"/>
    <w:rsid w:val="00D52421"/>
    <w:rsid w:val="00D52B19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4CDE"/>
    <w:rsid w:val="00D87B5D"/>
    <w:rsid w:val="00D92B38"/>
    <w:rsid w:val="00D92FBE"/>
    <w:rsid w:val="00D930FC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39A8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07D3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2AE4"/>
    <w:rsid w:val="00F750C8"/>
    <w:rsid w:val="00F75368"/>
    <w:rsid w:val="00F77FE2"/>
    <w:rsid w:val="00F8167F"/>
    <w:rsid w:val="00F84F61"/>
    <w:rsid w:val="00F857C3"/>
    <w:rsid w:val="00F9057D"/>
    <w:rsid w:val="00F95EC1"/>
    <w:rsid w:val="00F97516"/>
    <w:rsid w:val="00F976FB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E69D2"/>
    <w:rsid w:val="00FF219A"/>
    <w:rsid w:val="00FF234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83FBDB-4A59-486B-9CAC-5D2E07C8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30">
    <w:name w:val="Заголовок 3 Знак"/>
    <w:link w:val="3"/>
    <w:rsid w:val="00813E96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B05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05F77"/>
    <w:rPr>
      <w:rFonts w:ascii="Courier New" w:hAnsi="Courier New" w:cs="Courier New"/>
      <w:lang w:bidi="ar-SA"/>
    </w:rPr>
  </w:style>
  <w:style w:type="paragraph" w:styleId="af8">
    <w:name w:val="List Paragraph"/>
    <w:basedOn w:val="a"/>
    <w:uiPriority w:val="34"/>
    <w:qFormat/>
    <w:rsid w:val="00A338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pharm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03C19-4279-4ED2-A597-D60AEE10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3950</Words>
  <Characters>22515</Characters>
  <Application>Microsoft Office Word</Application>
  <DocSecurity>0</DocSecurity>
  <Lines>187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60</cp:revision>
  <cp:lastPrinted>2019-09-27T12:58:00Z</cp:lastPrinted>
  <dcterms:created xsi:type="dcterms:W3CDTF">2018-08-09T07:28:00Z</dcterms:created>
  <dcterms:modified xsi:type="dcterms:W3CDTF">2020-08-18T05:20:00Z</dcterms:modified>
</cp:coreProperties>
</file>